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C94460" w:rsidRDefault="00C94460" w:rsidP="00C9446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C94460" w:rsidRDefault="00C94460" w:rsidP="00C9446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C94460" w:rsidRDefault="00C94460" w:rsidP="00C94460">
      <w:pPr>
        <w:pStyle w:val="a5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C94460" w:rsidRDefault="00C94460" w:rsidP="00C94460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DD52BC" w:rsidRPr="003F4975" w:rsidRDefault="00DD52BC" w:rsidP="003F4975">
      <w:pPr>
        <w:pStyle w:val="aa"/>
        <w:spacing w:before="0" w:beforeAutospacing="0" w:after="0" w:afterAutospacing="0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DD52BC" w:rsidRPr="006B7BCF" w:rsidRDefault="00DD52BC" w:rsidP="00A659B7">
      <w:pPr>
        <w:rPr>
          <w:rFonts w:ascii="GHEA Grapalat" w:hAnsi="GHEA Grapalat" w:cs="Sylfaen"/>
          <w:b/>
          <w:sz w:val="20"/>
          <w:lang w:val="af-ZA"/>
        </w:rPr>
      </w:pPr>
    </w:p>
    <w:p w:rsidR="00DD52BC" w:rsidRPr="006B7BCF" w:rsidRDefault="00DD52BC" w:rsidP="00DD52B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D52BC" w:rsidRPr="00DC3436" w:rsidRDefault="00DD52BC" w:rsidP="00DC343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D52BC" w:rsidRPr="00D51E02" w:rsidRDefault="00FB5877" w:rsidP="00DC343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   </w:t>
      </w:r>
      <w:r w:rsidR="008F7208" w:rsidRPr="00D51E02">
        <w:rPr>
          <w:rFonts w:ascii="GHEA Grapalat" w:hAnsi="GHEA Grapalat" w:cs="Sylfaen"/>
          <w:sz w:val="20"/>
          <w:lang w:val="hy-AM"/>
        </w:rPr>
        <w:t xml:space="preserve">ՀՀ Լոռու մարզի </w:t>
      </w:r>
      <w:r w:rsidR="00F06BA3" w:rsidRPr="00D51E02">
        <w:rPr>
          <w:rFonts w:ascii="GHEA Grapalat" w:hAnsi="GHEA Grapalat" w:cs="Sylfaen"/>
          <w:sz w:val="20"/>
          <w:lang w:val="af-ZA"/>
        </w:rPr>
        <w:t xml:space="preserve">Ստեփանավանի </w:t>
      </w:r>
      <w:r w:rsidR="008F7208" w:rsidRPr="00D51E02">
        <w:rPr>
          <w:rFonts w:ascii="GHEA Grapalat" w:hAnsi="GHEA Grapalat" w:cs="Sylfaen"/>
          <w:sz w:val="20"/>
          <w:lang w:val="hy-AM"/>
        </w:rPr>
        <w:t>մանկապատանեկան մարզադպրոց ՀՈԱԿ-ն</w:t>
      </w:r>
      <w:r w:rsidR="00DD52BC" w:rsidRPr="00D51E02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080F36" w:rsidRPr="00D51E02">
        <w:rPr>
          <w:rFonts w:ascii="GHEA Grapalat" w:hAnsi="GHEA Grapalat" w:cs="Sylfaen"/>
          <w:sz w:val="20"/>
          <w:lang w:val="af-ZA"/>
        </w:rPr>
        <w:t>Ստեփանավան</w:t>
      </w:r>
      <w:r w:rsidR="008F7208" w:rsidRPr="00D51E02">
        <w:rPr>
          <w:rFonts w:ascii="GHEA Grapalat" w:hAnsi="GHEA Grapalat" w:cs="Sylfaen"/>
          <w:sz w:val="20"/>
          <w:lang w:val="hy-AM"/>
        </w:rPr>
        <w:t>ի</w:t>
      </w:r>
      <w:r w:rsidR="00080F36" w:rsidRPr="00D51E02">
        <w:rPr>
          <w:rFonts w:ascii="GHEA Grapalat" w:hAnsi="GHEA Grapalat" w:cs="Sylfaen"/>
          <w:sz w:val="20"/>
          <w:lang w:val="af-ZA"/>
        </w:rPr>
        <w:t xml:space="preserve"> </w:t>
      </w:r>
      <w:r w:rsidR="008F7208" w:rsidRPr="00D51E02">
        <w:rPr>
          <w:rFonts w:ascii="GHEA Grapalat" w:hAnsi="GHEA Grapalat" w:cs="Sylfaen"/>
          <w:sz w:val="20"/>
          <w:lang w:val="hy-AM"/>
        </w:rPr>
        <w:t xml:space="preserve">մանկապատանեկան մարզադպրոց ՀՈԱԿ –ի </w:t>
      </w:r>
      <w:r w:rsidR="00DD52BC" w:rsidRPr="00D51E02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8F7208" w:rsidRPr="00D51E02">
        <w:rPr>
          <w:rFonts w:ascii="GHEA Grapalat" w:hAnsi="GHEA Grapalat" w:cs="Sylfaen"/>
          <w:sz w:val="20"/>
          <w:lang w:val="hy-AM"/>
        </w:rPr>
        <w:t>գրենական պիտույքների և գրասենյակային նյութերի</w:t>
      </w:r>
      <w:r w:rsidR="00080F36" w:rsidRPr="00D51E02">
        <w:rPr>
          <w:rFonts w:ascii="GHEA Grapalat" w:hAnsi="GHEA Grapalat" w:cs="Sylfaen"/>
          <w:sz w:val="20"/>
          <w:lang w:val="af-ZA"/>
        </w:rPr>
        <w:t xml:space="preserve"> </w:t>
      </w:r>
      <w:r w:rsidR="00DD52BC" w:rsidRPr="00D51E02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30566" w:rsidRPr="00D51E02">
        <w:rPr>
          <w:rFonts w:ascii="GHEA Grapalat" w:hAnsi="GHEA Grapalat" w:cs="Sylfaen"/>
          <w:sz w:val="20"/>
          <w:lang w:val="hy-AM"/>
        </w:rPr>
        <w:t xml:space="preserve">                            </w:t>
      </w:r>
      <w:r w:rsidR="00DD52BC" w:rsidRPr="00D51E02">
        <w:rPr>
          <w:rFonts w:ascii="GHEA Grapalat" w:hAnsi="GHEA Grapalat" w:cs="Sylfaen"/>
          <w:sz w:val="20"/>
          <w:lang w:val="af-ZA"/>
        </w:rPr>
        <w:t xml:space="preserve"> </w:t>
      </w:r>
      <w:r w:rsidR="008F7208" w:rsidRPr="00D51E02">
        <w:rPr>
          <w:rFonts w:ascii="GHEA Grapalat" w:hAnsi="GHEA Grapalat"/>
          <w:sz w:val="20"/>
          <w:lang w:val="es-ES"/>
        </w:rPr>
        <w:t>ՀՀ-ԼՄՍՄՄՀՈԱԿ-ՄԱԱՊՁԲ-1</w:t>
      </w:r>
      <w:r w:rsidR="001A023B" w:rsidRPr="00D51E02">
        <w:rPr>
          <w:rFonts w:ascii="GHEA Grapalat" w:hAnsi="GHEA Grapalat"/>
          <w:sz w:val="20"/>
          <w:lang w:val="hy-AM"/>
        </w:rPr>
        <w:t>9</w:t>
      </w:r>
      <w:r w:rsidR="008F7208" w:rsidRPr="00D51E02">
        <w:rPr>
          <w:rFonts w:ascii="GHEA Grapalat" w:hAnsi="GHEA Grapalat"/>
          <w:sz w:val="20"/>
          <w:lang w:val="es-ES"/>
        </w:rPr>
        <w:t>/1</w:t>
      </w:r>
      <w:r w:rsidR="00DC3436" w:rsidRPr="00D51E02">
        <w:rPr>
          <w:rFonts w:ascii="GHEA Grapalat" w:hAnsi="GHEA Grapalat" w:cs="Sylfaen"/>
          <w:sz w:val="20"/>
          <w:lang w:val="af-ZA"/>
        </w:rPr>
        <w:t xml:space="preserve"> </w:t>
      </w:r>
      <w:r w:rsidR="00DD52BC" w:rsidRPr="00D51E02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DC3436" w:rsidRPr="00D51E02">
        <w:rPr>
          <w:rFonts w:ascii="GHEA Grapalat" w:hAnsi="GHEA Grapalat" w:cs="Sylfaen"/>
          <w:sz w:val="20"/>
          <w:lang w:val="af-ZA"/>
        </w:rPr>
        <w:t xml:space="preserve"> </w:t>
      </w:r>
      <w:r w:rsidR="00DD52BC" w:rsidRPr="00D51E02">
        <w:rPr>
          <w:rFonts w:ascii="GHEA Grapalat" w:hAnsi="GHEA Grapalat" w:cs="Sylfaen"/>
          <w:sz w:val="20"/>
          <w:lang w:val="af-ZA"/>
        </w:rPr>
        <w:t>արդյունքում 20</w:t>
      </w:r>
      <w:r w:rsidR="00DC3436" w:rsidRPr="00D51E02">
        <w:rPr>
          <w:rFonts w:ascii="GHEA Grapalat" w:hAnsi="GHEA Grapalat" w:cs="Sylfaen"/>
          <w:sz w:val="20"/>
          <w:lang w:val="af-ZA"/>
        </w:rPr>
        <w:t>1</w:t>
      </w:r>
      <w:r w:rsidR="001A023B" w:rsidRPr="00D51E02">
        <w:rPr>
          <w:rFonts w:ascii="GHEA Grapalat" w:hAnsi="GHEA Grapalat" w:cs="Sylfaen"/>
          <w:sz w:val="20"/>
          <w:lang w:val="hy-AM"/>
        </w:rPr>
        <w:t>9</w:t>
      </w:r>
      <w:r w:rsidR="00DD52BC" w:rsidRPr="00D51E02">
        <w:rPr>
          <w:rFonts w:ascii="GHEA Grapalat" w:hAnsi="GHEA Grapalat" w:cs="Sylfaen"/>
          <w:sz w:val="20"/>
          <w:lang w:val="af-ZA"/>
        </w:rPr>
        <w:t xml:space="preserve"> թվականի</w:t>
      </w:r>
      <w:r w:rsidR="00DC3436" w:rsidRPr="00D51E02">
        <w:rPr>
          <w:rFonts w:ascii="GHEA Grapalat" w:hAnsi="GHEA Grapalat" w:cs="Sylfaen"/>
          <w:sz w:val="20"/>
          <w:lang w:val="af-ZA"/>
        </w:rPr>
        <w:t xml:space="preserve"> </w:t>
      </w:r>
      <w:r w:rsidR="001A023B" w:rsidRPr="00D51E02">
        <w:rPr>
          <w:rFonts w:ascii="GHEA Grapalat" w:hAnsi="GHEA Grapalat" w:cs="Sylfaen"/>
          <w:sz w:val="20"/>
          <w:lang w:val="hy-AM"/>
        </w:rPr>
        <w:t>հունվարի</w:t>
      </w:r>
      <w:r w:rsidR="00330566" w:rsidRPr="00D51E02">
        <w:rPr>
          <w:rFonts w:ascii="GHEA Grapalat" w:hAnsi="GHEA Grapalat" w:cs="Sylfaen"/>
          <w:sz w:val="20"/>
          <w:lang w:val="hy-AM"/>
        </w:rPr>
        <w:t xml:space="preserve"> </w:t>
      </w:r>
      <w:r w:rsidR="001A023B" w:rsidRPr="00D51E02">
        <w:rPr>
          <w:rFonts w:ascii="GHEA Grapalat" w:hAnsi="GHEA Grapalat" w:cs="Sylfaen"/>
          <w:sz w:val="20"/>
          <w:lang w:val="hy-AM"/>
        </w:rPr>
        <w:t>25</w:t>
      </w:r>
      <w:r w:rsidR="00DC3436" w:rsidRPr="00D51E02">
        <w:rPr>
          <w:rFonts w:ascii="GHEA Grapalat" w:hAnsi="GHEA Grapalat" w:cs="Sylfaen"/>
          <w:sz w:val="20"/>
          <w:lang w:val="af-ZA"/>
        </w:rPr>
        <w:t>-</w:t>
      </w:r>
      <w:r w:rsidR="00DD52BC" w:rsidRPr="00D51E02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330566" w:rsidRPr="00D51E02">
        <w:rPr>
          <w:rFonts w:ascii="GHEA Grapalat" w:hAnsi="GHEA Grapalat"/>
          <w:sz w:val="20"/>
          <w:lang w:val="es-ES"/>
        </w:rPr>
        <w:t>ՀՀ-ԼՄՍՄՄՀՈԱԿ-ՄԱԱՊՁԲ-1</w:t>
      </w:r>
      <w:r w:rsidR="001A023B" w:rsidRPr="00D51E02">
        <w:rPr>
          <w:rFonts w:ascii="GHEA Grapalat" w:hAnsi="GHEA Grapalat"/>
          <w:sz w:val="20"/>
          <w:lang w:val="hy-AM"/>
        </w:rPr>
        <w:t>9</w:t>
      </w:r>
      <w:r w:rsidR="00330566" w:rsidRPr="00D51E02">
        <w:rPr>
          <w:rFonts w:ascii="GHEA Grapalat" w:hAnsi="GHEA Grapalat"/>
          <w:sz w:val="20"/>
          <w:lang w:val="es-ES"/>
        </w:rPr>
        <w:t>/1</w:t>
      </w:r>
      <w:r w:rsidR="00330566" w:rsidRPr="00D51E02">
        <w:rPr>
          <w:rFonts w:ascii="GHEA Grapalat" w:hAnsi="GHEA Grapalat"/>
          <w:sz w:val="20"/>
          <w:lang w:val="hy-AM"/>
        </w:rPr>
        <w:t xml:space="preserve"> </w:t>
      </w:r>
      <w:r w:rsidR="00DD52BC" w:rsidRPr="00D51E0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D52BC" w:rsidRPr="00D51E02" w:rsidRDefault="00DD52BC" w:rsidP="00DD52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2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319"/>
        <w:gridCol w:w="477"/>
        <w:gridCol w:w="268"/>
        <w:gridCol w:w="441"/>
        <w:gridCol w:w="354"/>
        <w:gridCol w:w="49"/>
        <w:gridCol w:w="306"/>
        <w:gridCol w:w="70"/>
        <w:gridCol w:w="43"/>
        <w:gridCol w:w="362"/>
        <w:gridCol w:w="234"/>
        <w:gridCol w:w="459"/>
        <w:gridCol w:w="36"/>
        <w:gridCol w:w="639"/>
        <w:gridCol w:w="80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D52BC" w:rsidRPr="00BF7713" w:rsidTr="00DD52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0"/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D52BC" w:rsidRPr="00BF7713" w:rsidTr="00E33F3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45" w:type="dxa"/>
            <w:gridSpan w:val="6"/>
            <w:vMerge w:val="restart"/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D52BC" w:rsidRPr="00BF7713" w:rsidRDefault="00DD52BC" w:rsidP="001A0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D52BC" w:rsidRPr="00BF7713" w:rsidRDefault="00DD52BC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D52BC" w:rsidRPr="00BF7713" w:rsidTr="00E33F3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vMerge/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99" w:type="dxa"/>
            <w:gridSpan w:val="9"/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D52BC" w:rsidRPr="00BF7713" w:rsidRDefault="00DD52BC" w:rsidP="001A0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D52BC" w:rsidRPr="00BF7713" w:rsidRDefault="00DD52BC" w:rsidP="001A0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2BC" w:rsidRPr="00BF7713" w:rsidTr="00E33F3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2BC" w:rsidRPr="00BF7713" w:rsidRDefault="00DD52BC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1A0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D52BC" w:rsidRPr="00BF7713" w:rsidRDefault="00DD52BC" w:rsidP="001A023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E5B8C" w:rsidRPr="00D51E02" w:rsidTr="00E33F3C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8C" w:rsidRPr="00A719D9" w:rsidRDefault="004E5B8C" w:rsidP="004E5B8C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Թուղթ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/A4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ֆորմատի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(21x29.7)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          </w:t>
            </w: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16800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16800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4E5B8C" w:rsidRDefault="004E5B8C" w:rsidP="004E5B8C">
            <w:pPr>
              <w:pStyle w:val="Normal1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А4,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չկավճած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թուղթ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օգտագործվում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է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տպագրման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թելիկներ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չպարունակող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մեխանիկական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եղանակով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ստացված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80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/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2, (210X297)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մմ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.: 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4E5B8C" w:rsidRDefault="004E5B8C" w:rsidP="004E5B8C">
            <w:pPr>
              <w:pStyle w:val="Normal1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А4,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չկավճած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թուղթ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օգտագործվում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է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տպագրման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թելիկներ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չպարունակող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մեխանիկական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եղանակով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ստացված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80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/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2, (210X297)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մմ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.: </w:t>
            </w:r>
          </w:p>
        </w:tc>
      </w:tr>
      <w:tr w:rsidR="004E5B8C" w:rsidRPr="00D51E02" w:rsidTr="00E33F3C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B8C" w:rsidRPr="00A719D9" w:rsidRDefault="004E5B8C" w:rsidP="004E5B8C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Թղթապանակ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պոլիմերային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թաղանթ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ֆայլ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8C" w:rsidRPr="004E5B8C" w:rsidRDefault="004E5B8C" w:rsidP="004E5B8C">
            <w:pPr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</w:pP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Թափանցիկ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պոլիմերային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թաղանթ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, A4 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ձևաչափի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թղթերի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համար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>,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արագակալներին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ամրացնելու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հնարավորություն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8C" w:rsidRPr="004E5B8C" w:rsidRDefault="004E5B8C" w:rsidP="004E5B8C">
            <w:pPr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</w:pP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Թափանցիկ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պոլիմերային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թաղանթ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, A4 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ձևաչափի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թղթերի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համար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>,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արագակալներին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ամրացնելու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bCs/>
                <w:sz w:val="10"/>
                <w:szCs w:val="10"/>
                <w:lang w:val="hy-AM"/>
              </w:rPr>
              <w:t>հնարավորություն</w:t>
            </w:r>
            <w:r w:rsidRPr="004E5B8C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>:</w:t>
            </w:r>
          </w:p>
        </w:tc>
      </w:tr>
      <w:tr w:rsidR="004E5B8C" w:rsidRPr="00D51E02" w:rsidTr="00E33F3C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B8C" w:rsidRPr="00A719D9" w:rsidRDefault="004E5B8C" w:rsidP="004E5B8C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Թղթապանակ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/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արագակար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թղթյա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2800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2800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D51E02" w:rsidRDefault="004E5B8C" w:rsidP="004E5B8C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Արագակար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կավճած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ստվարաթղթից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մետաղական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ամրակով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A4 (210x297)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մմ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ձևաչափի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թերթերի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D51E02" w:rsidRDefault="004E5B8C" w:rsidP="004E5B8C">
            <w:pPr>
              <w:pStyle w:val="2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Արագակար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կավճած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ստվարաթղթից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մետաղական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ամրակով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A4 (210x297)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մմ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ձևաչափի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թերթերի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</w:p>
        </w:tc>
      </w:tr>
      <w:tr w:rsidR="004E5B8C" w:rsidRPr="00D51E02" w:rsidTr="00E33F3C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B8C" w:rsidRPr="00A719D9" w:rsidRDefault="004E5B8C" w:rsidP="004E5B8C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Գրիչ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/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գնդիկավոր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D51E02" w:rsidRDefault="004E5B8C" w:rsidP="004E5B8C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Գնդիկավոր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տարբեր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գույների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տարբեր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տեսակի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կառուցվածքով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մեծ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և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փոքր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չափի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D51E02" w:rsidRDefault="004E5B8C" w:rsidP="004E5B8C">
            <w:pPr>
              <w:pStyle w:val="2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Գնդիկավոր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տարբեր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գույների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տարբեր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տեսակի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կառուցվածքով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մեծ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և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փոքր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չափի</w:t>
            </w:r>
          </w:p>
        </w:tc>
      </w:tr>
      <w:tr w:rsidR="004E5B8C" w:rsidRPr="00D51E02" w:rsidTr="00E33F3C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B8C" w:rsidRPr="00A719D9" w:rsidRDefault="004E5B8C" w:rsidP="004E5B8C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Գրիչ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/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գելային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4500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4500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D51E02" w:rsidRDefault="004E5B8C" w:rsidP="004E5B8C">
            <w:pPr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Գրիչ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0,5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մմ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ծայրով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տարբեր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գույների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, (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գել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) 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D51E02" w:rsidRDefault="004E5B8C" w:rsidP="004E5B8C">
            <w:pPr>
              <w:pStyle w:val="2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Գրիչ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0,5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մմ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ծայրով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տարբեր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գույների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, (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գել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) </w:t>
            </w:r>
          </w:p>
        </w:tc>
      </w:tr>
      <w:tr w:rsidR="004E5B8C" w:rsidRPr="00D51E02" w:rsidTr="00E33F3C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B8C" w:rsidRPr="00A719D9" w:rsidRDefault="004E5B8C" w:rsidP="004E5B8C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Թուղթ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նշումների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համար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/ 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սոսնձվածքով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տուփ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D51E02" w:rsidRDefault="004E5B8C" w:rsidP="004E5B8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Թուղթ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գրելու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սոսնձվածքը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1,25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մմ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-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ից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ոչ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պակաս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սպիտակությունը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75%-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ից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ոչ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պակաս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D51E02" w:rsidRDefault="004E5B8C" w:rsidP="004E5B8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Թուղթ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գրելու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սոսնձվածքը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1,25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մմ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-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ից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ոչ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պակաս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սպիտակությունը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75%-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ից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ոչ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պակաս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:</w:t>
            </w:r>
          </w:p>
        </w:tc>
      </w:tr>
      <w:tr w:rsidR="004E5B8C" w:rsidRPr="00D51E02" w:rsidTr="00E33F3C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B8C" w:rsidRPr="00A719D9" w:rsidRDefault="004E5B8C" w:rsidP="004E5B8C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Գրասենյակային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գիրք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մատյան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D51E02" w:rsidRDefault="004E5B8C" w:rsidP="004E5B8C">
            <w:pPr>
              <w:pStyle w:val="Normal1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Համապատասխան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ձևաչափերի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և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տարբեր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չափերի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: (70 - 200)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էջ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տողանի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սպիտակ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էջերով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D51E02" w:rsidRDefault="004E5B8C" w:rsidP="004E5B8C">
            <w:pPr>
              <w:pStyle w:val="2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Համապատասխան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ձևաչափերի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և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տարբեր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չափերի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: (70 - 200)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էջ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տողանի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սպիտակ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էջերով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</w:p>
        </w:tc>
      </w:tr>
      <w:tr w:rsidR="004E5B8C" w:rsidRPr="00D51E02" w:rsidTr="00E33F3C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B8C" w:rsidRPr="00A719D9" w:rsidRDefault="004E5B8C" w:rsidP="004E5B8C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Կարիչ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(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ստեպլեր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3200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3200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D51E02" w:rsidRDefault="004E5B8C" w:rsidP="004E5B8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Գրասենյակային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կարիչ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մինչև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20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թերթ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մետաղալարե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կապերով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ամրացնելու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D51E02" w:rsidRDefault="004E5B8C" w:rsidP="004E5B8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Գրասենյակային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կարիչ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մինչև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20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թերթ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մետաղալարե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կապերով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ամրացնելու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</w:t>
            </w:r>
          </w:p>
        </w:tc>
      </w:tr>
      <w:tr w:rsidR="004E5B8C" w:rsidRPr="00D51E02" w:rsidTr="00E33F3C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9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B8C" w:rsidRPr="00A719D9" w:rsidRDefault="004E5B8C" w:rsidP="004E5B8C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Սոսնձամատիտ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գրասենյակային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2400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2400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D51E02" w:rsidRDefault="004E5B8C" w:rsidP="004E5B8C">
            <w:pPr>
              <w:pStyle w:val="2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Չոր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սոսինձ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գրասենյակային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(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սոսնձամատիտ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),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թուղթ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սոսնձելու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4E5B8C" w:rsidRDefault="004E5B8C" w:rsidP="004E5B8C">
            <w:pPr>
              <w:pStyle w:val="21"/>
              <w:ind w:firstLine="0"/>
              <w:rPr>
                <w:rFonts w:ascii="GHEA Grapalat" w:hAnsi="GHEA Grapalat"/>
                <w:color w:val="000000"/>
                <w:sz w:val="10"/>
                <w:szCs w:val="10"/>
              </w:rPr>
            </w:pPr>
            <w:r w:rsidRPr="004E5B8C">
              <w:rPr>
                <w:rFonts w:ascii="Arial" w:hAnsi="Arial" w:cs="Arial"/>
                <w:color w:val="000000"/>
                <w:sz w:val="10"/>
                <w:szCs w:val="10"/>
              </w:rPr>
              <w:t>Չոր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</w:rPr>
              <w:t>սոսինձ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</w:rPr>
              <w:t>գրասենյակային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</w:rPr>
              <w:t xml:space="preserve"> (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</w:rPr>
              <w:t>սոսնձամատիտ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</w:rPr>
              <w:t xml:space="preserve">),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</w:rPr>
              <w:t>թուղթ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</w:rPr>
              <w:t>սոսնձելու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</w:rPr>
              <w:t>համար</w:t>
            </w:r>
          </w:p>
        </w:tc>
      </w:tr>
      <w:tr w:rsidR="004E5B8C" w:rsidRPr="00D51E02" w:rsidTr="00D51E02">
        <w:trPr>
          <w:trHeight w:val="6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10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B8C" w:rsidRPr="00A719D9" w:rsidRDefault="004E5B8C" w:rsidP="004E5B8C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719D9">
              <w:rPr>
                <w:rFonts w:ascii="Arial" w:hAnsi="Arial" w:cs="Arial"/>
                <w:sz w:val="16"/>
                <w:szCs w:val="16"/>
              </w:rPr>
              <w:t>Օրացույց</w:t>
            </w:r>
            <w:proofErr w:type="spellEnd"/>
            <w:r w:rsidRPr="00A719D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A719D9">
              <w:rPr>
                <w:rFonts w:ascii="Arial" w:hAnsi="Arial" w:cs="Arial"/>
                <w:sz w:val="16"/>
                <w:szCs w:val="16"/>
              </w:rPr>
              <w:t>սեղանի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A719D9" w:rsidRDefault="004E5B8C" w:rsidP="004E5B8C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719D9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1A023B" w:rsidRDefault="001A023B" w:rsidP="004E5B8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2200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5B8C" w:rsidRPr="001A023B" w:rsidRDefault="001A023B" w:rsidP="004E5B8C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2200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4E5B8C" w:rsidRDefault="004E5B8C" w:rsidP="004E5B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Սեղանի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օրացույց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նշումների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տարբեր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չափերի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պոկովի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կամ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թերթովի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պատվանդանով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գունավոր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տպագրությամբ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 </w:t>
            </w:r>
          </w:p>
          <w:p w:rsidR="004E5B8C" w:rsidRPr="004E5B8C" w:rsidRDefault="004E5B8C" w:rsidP="004E5B8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8C" w:rsidRPr="004E5B8C" w:rsidRDefault="004E5B8C" w:rsidP="004E5B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</w:pP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Սեղանի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օրացույց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նշումների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տարբեր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չափերի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պոկովի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կամ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թերթովի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պատվանդանով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գունավոր</w:t>
            </w:r>
            <w:r w:rsidRPr="004E5B8C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4E5B8C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 xml:space="preserve">տպագրությամբ </w:t>
            </w:r>
          </w:p>
          <w:p w:rsidR="004E5B8C" w:rsidRPr="004E5B8C" w:rsidRDefault="004E5B8C" w:rsidP="004E5B8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</w:p>
        </w:tc>
      </w:tr>
      <w:tr w:rsidR="00E75199" w:rsidRPr="00D51E02" w:rsidTr="00E33F3C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75199" w:rsidRPr="00A719D9" w:rsidRDefault="00E75199" w:rsidP="00E7519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t>11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99" w:rsidRPr="00A719D9" w:rsidRDefault="00E75199" w:rsidP="00E75199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Մատիտ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գրաֆիտե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տեղադրվող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միջուկով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99" w:rsidRPr="00A719D9" w:rsidRDefault="00E75199" w:rsidP="00E75199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99" w:rsidRPr="001A023B" w:rsidRDefault="001A023B" w:rsidP="00E7519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99" w:rsidRPr="001A023B" w:rsidRDefault="001A023B" w:rsidP="00E7519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199" w:rsidRPr="001A023B" w:rsidRDefault="001A023B" w:rsidP="00E75199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199" w:rsidRPr="001A023B" w:rsidRDefault="001A023B" w:rsidP="00E75199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99" w:rsidRPr="00D51E02" w:rsidRDefault="00E75199" w:rsidP="00E7519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Մատիտ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մեխանիկական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զսպախցուկային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(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ցանգային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) F, L, MK1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տիպերի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փոխարինվող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գրիֆելի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անվանական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տրամա</w:t>
            </w:r>
            <w:r w:rsidRPr="00D51E02">
              <w:rPr>
                <w:rFonts w:ascii="Franklin Gothic Medium Cond" w:hAnsi="Franklin Gothic Medium Cond" w:cs="Franklin Gothic Medium Cond"/>
                <w:color w:val="000000"/>
                <w:sz w:val="10"/>
                <w:szCs w:val="10"/>
                <w:lang w:val="hy-AM"/>
              </w:rPr>
              <w:t>¬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գիծը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` (0,3, 5, 0,5, 0,7, 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lastRenderedPageBreak/>
              <w:t xml:space="preserve">1,0, 2,0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և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2,2)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մմ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ԳՕՍՏ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19445-93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կամ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համարժեք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99" w:rsidRPr="00D51E02" w:rsidRDefault="00E75199" w:rsidP="00E7519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lastRenderedPageBreak/>
              <w:t>Մատիտ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մեխանիկական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զսպախցուկային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(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ցանգային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) F, L, MK1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տիպերի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փոխարինվող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գրիֆելի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անվանական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տրամա</w:t>
            </w:r>
            <w:r w:rsidRPr="00D51E02">
              <w:rPr>
                <w:rFonts w:ascii="Franklin Gothic Medium Cond" w:hAnsi="Franklin Gothic Medium Cond" w:cs="Franklin Gothic Medium Cond"/>
                <w:color w:val="000000"/>
                <w:sz w:val="10"/>
                <w:szCs w:val="10"/>
                <w:lang w:val="hy-AM"/>
              </w:rPr>
              <w:t>¬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գիծը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` (0,3, 5, 0,5, 0,7, 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lastRenderedPageBreak/>
              <w:t xml:space="preserve">1,0, 2,0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և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2,2)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մմ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ԳՕՍՏ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19445-93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կամ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համարժեք</w:t>
            </w:r>
          </w:p>
        </w:tc>
      </w:tr>
      <w:tr w:rsidR="00E75199" w:rsidRPr="00BF7713" w:rsidTr="00E33F3C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E75199" w:rsidRPr="00A719D9" w:rsidRDefault="00E75199" w:rsidP="00E7519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A719D9">
              <w:rPr>
                <w:rFonts w:ascii="GHEA Grapalat" w:hAnsi="GHEA Grapalat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199" w:rsidRPr="00A719D9" w:rsidRDefault="00E75199" w:rsidP="00E75199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Թանաք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կնիքի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բարձիկի</w:t>
            </w:r>
            <w:r w:rsidRPr="00A719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համար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99" w:rsidRPr="00A719D9" w:rsidRDefault="00E75199" w:rsidP="00E75199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99" w:rsidRPr="001A023B" w:rsidRDefault="001A023B" w:rsidP="00E7519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99" w:rsidRPr="001A023B" w:rsidRDefault="001A023B" w:rsidP="00E75199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199" w:rsidRPr="001A023B" w:rsidRDefault="001A023B" w:rsidP="00E75199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5199" w:rsidRPr="001A023B" w:rsidRDefault="001A023B" w:rsidP="00E75199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9" w:rsidRPr="00E75199" w:rsidRDefault="00E75199" w:rsidP="00E75199">
            <w:pPr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</w:pPr>
            <w:r w:rsidRPr="00E75199">
              <w:rPr>
                <w:rFonts w:ascii="Arial" w:hAnsi="Arial" w:cs="Arial"/>
                <w:bCs/>
                <w:sz w:val="10"/>
                <w:szCs w:val="10"/>
                <w:lang w:val="hy-AM"/>
              </w:rPr>
              <w:t>Թանաք</w:t>
            </w:r>
            <w:r w:rsidRPr="00E75199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E75199">
              <w:rPr>
                <w:rFonts w:ascii="Arial" w:hAnsi="Arial" w:cs="Arial"/>
                <w:bCs/>
                <w:sz w:val="10"/>
                <w:szCs w:val="10"/>
                <w:lang w:val="hy-AM"/>
              </w:rPr>
              <w:t>կնիքի</w:t>
            </w:r>
            <w:r w:rsidRPr="00E75199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E75199">
              <w:rPr>
                <w:rFonts w:ascii="Arial" w:hAnsi="Arial" w:cs="Arial"/>
                <w:bCs/>
                <w:sz w:val="10"/>
                <w:szCs w:val="10"/>
                <w:lang w:val="hy-AM"/>
              </w:rPr>
              <w:t>բարձիկի</w:t>
            </w:r>
            <w:r w:rsidRPr="00E75199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E75199">
              <w:rPr>
                <w:rFonts w:ascii="Arial" w:hAnsi="Arial" w:cs="Arial"/>
                <w:bCs/>
                <w:sz w:val="10"/>
                <w:szCs w:val="10"/>
                <w:lang w:val="hy-AM"/>
              </w:rPr>
              <w:t>համար</w:t>
            </w:r>
            <w:r w:rsidRPr="00E75199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99" w:rsidRPr="00E75199" w:rsidRDefault="00E75199" w:rsidP="00E75199">
            <w:pPr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</w:pPr>
            <w:r w:rsidRPr="00E75199">
              <w:rPr>
                <w:rFonts w:ascii="Arial" w:hAnsi="Arial" w:cs="Arial"/>
                <w:bCs/>
                <w:sz w:val="10"/>
                <w:szCs w:val="10"/>
                <w:lang w:val="hy-AM"/>
              </w:rPr>
              <w:t>Թանաք</w:t>
            </w:r>
            <w:r w:rsidRPr="00E75199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E75199">
              <w:rPr>
                <w:rFonts w:ascii="Arial" w:hAnsi="Arial" w:cs="Arial"/>
                <w:bCs/>
                <w:sz w:val="10"/>
                <w:szCs w:val="10"/>
                <w:lang w:val="hy-AM"/>
              </w:rPr>
              <w:t>կնիքի</w:t>
            </w:r>
            <w:r w:rsidRPr="00E75199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E75199">
              <w:rPr>
                <w:rFonts w:ascii="Arial" w:hAnsi="Arial" w:cs="Arial"/>
                <w:bCs/>
                <w:sz w:val="10"/>
                <w:szCs w:val="10"/>
                <w:lang w:val="hy-AM"/>
              </w:rPr>
              <w:t>բարձիկի</w:t>
            </w:r>
            <w:r w:rsidRPr="00E75199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 xml:space="preserve"> </w:t>
            </w:r>
            <w:r w:rsidRPr="00E75199">
              <w:rPr>
                <w:rFonts w:ascii="Arial" w:hAnsi="Arial" w:cs="Arial"/>
                <w:bCs/>
                <w:sz w:val="10"/>
                <w:szCs w:val="10"/>
                <w:lang w:val="hy-AM"/>
              </w:rPr>
              <w:t>համար</w:t>
            </w:r>
            <w:r w:rsidRPr="00E75199">
              <w:rPr>
                <w:rFonts w:ascii="GHEA Grapalat" w:hAnsi="GHEA Grapalat" w:cs="Sylfaen"/>
                <w:bCs/>
                <w:sz w:val="10"/>
                <w:szCs w:val="10"/>
                <w:lang w:val="hy-AM"/>
              </w:rPr>
              <w:t>:</w:t>
            </w:r>
          </w:p>
        </w:tc>
      </w:tr>
      <w:tr w:rsidR="005E532F" w:rsidRPr="00BF7713" w:rsidTr="001A023B">
        <w:trPr>
          <w:trHeight w:val="287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532F" w:rsidRPr="001A023B" w:rsidRDefault="001A023B" w:rsidP="005E532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13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2F" w:rsidRPr="00A719D9" w:rsidRDefault="005E532F" w:rsidP="005E532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Սեղմակ</w:t>
            </w:r>
            <w:r w:rsidRPr="00A719D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(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կլիպս</w:t>
            </w:r>
            <w:r w:rsidRPr="00A719D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) /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միջին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A719D9" w:rsidRDefault="005E532F" w:rsidP="005E532F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1A023B" w:rsidRDefault="001A023B" w:rsidP="005E532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1A023B" w:rsidRDefault="001A023B" w:rsidP="005E532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30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32F" w:rsidRPr="001A023B" w:rsidRDefault="001A023B" w:rsidP="005E532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32F" w:rsidRPr="001A023B" w:rsidRDefault="001A023B" w:rsidP="005E532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5E532F" w:rsidRDefault="005E532F" w:rsidP="005E532F">
            <w:pPr>
              <w:pStyle w:val="Normal1"/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Մետաղական</w:t>
            </w:r>
            <w:proofErr w:type="spellEnd"/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լայնությունը</w:t>
            </w:r>
            <w:proofErr w:type="spellEnd"/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25 </w:t>
            </w: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մմ</w:t>
            </w:r>
            <w:proofErr w:type="spellEnd"/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5E532F" w:rsidRDefault="005E532F" w:rsidP="005E532F">
            <w:pPr>
              <w:pStyle w:val="Normal1"/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Մետաղական</w:t>
            </w:r>
            <w:proofErr w:type="spellEnd"/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 xml:space="preserve">, </w:t>
            </w: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լայնությունը</w:t>
            </w:r>
            <w:proofErr w:type="spellEnd"/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 xml:space="preserve"> 25 </w:t>
            </w: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մմ</w:t>
            </w:r>
            <w:proofErr w:type="spellEnd"/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</w:p>
        </w:tc>
      </w:tr>
      <w:tr w:rsidR="005E532F" w:rsidRPr="00D51E02" w:rsidTr="001A023B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532F" w:rsidRPr="001A023B" w:rsidRDefault="001A023B" w:rsidP="005E532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2F" w:rsidRPr="00A719D9" w:rsidRDefault="005E532F" w:rsidP="005E532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Ռետին</w:t>
            </w:r>
            <w:r w:rsidRPr="00A719D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հասարակ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A719D9" w:rsidRDefault="005E532F" w:rsidP="005E532F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1A023B" w:rsidRDefault="001A023B" w:rsidP="005E532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1A023B" w:rsidRDefault="001A023B" w:rsidP="005E532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32F" w:rsidRPr="001A023B" w:rsidRDefault="001A023B" w:rsidP="005E532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32F" w:rsidRPr="001A023B" w:rsidRDefault="001A023B" w:rsidP="001A023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D51E02" w:rsidRDefault="005E532F" w:rsidP="005E532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Ռետինե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ջնջոց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փոքր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`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նախատեսված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մատիտով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գրածները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մաքրելու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D51E02" w:rsidRDefault="005E532F" w:rsidP="005E532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Ռետինե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ջնջոց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փոքր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`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նախատեսված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մատիտով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գրածները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մաքրելու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>:</w:t>
            </w:r>
          </w:p>
        </w:tc>
      </w:tr>
      <w:tr w:rsidR="005E532F" w:rsidRPr="00BF7713" w:rsidTr="001A023B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532F" w:rsidRPr="001A023B" w:rsidRDefault="001A023B" w:rsidP="005E532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15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2F" w:rsidRPr="00A719D9" w:rsidRDefault="005E532F" w:rsidP="005E532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Սրիչ</w:t>
            </w:r>
            <w:r w:rsidRPr="00A719D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սովորական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A719D9" w:rsidRDefault="005E532F" w:rsidP="005E532F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1A023B" w:rsidRDefault="001A023B" w:rsidP="005E532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1A023B" w:rsidRDefault="001A023B" w:rsidP="005E532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32F" w:rsidRPr="001A023B" w:rsidRDefault="001A023B" w:rsidP="005E532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32F" w:rsidRPr="001A023B" w:rsidRDefault="001A023B" w:rsidP="005E532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5E532F" w:rsidRDefault="005E532F" w:rsidP="005E532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Սրիչ</w:t>
            </w:r>
            <w:proofErr w:type="spellEnd"/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գրաֆիտե</w:t>
            </w:r>
            <w:proofErr w:type="spellEnd"/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մատիտի</w:t>
            </w:r>
            <w:proofErr w:type="spellEnd"/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համար</w:t>
            </w:r>
            <w:proofErr w:type="spellEnd"/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5E532F" w:rsidRDefault="005E532F" w:rsidP="005E532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Սրիչ</w:t>
            </w:r>
            <w:proofErr w:type="spellEnd"/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գրաֆիտե</w:t>
            </w:r>
            <w:proofErr w:type="spellEnd"/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մատիտի</w:t>
            </w:r>
            <w:proofErr w:type="spellEnd"/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համար</w:t>
            </w:r>
            <w:proofErr w:type="spellEnd"/>
          </w:p>
        </w:tc>
      </w:tr>
      <w:tr w:rsidR="005E532F" w:rsidRPr="00BF7713" w:rsidTr="001A023B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E532F" w:rsidRPr="001A023B" w:rsidRDefault="001A023B" w:rsidP="005E532F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16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32F" w:rsidRPr="00A719D9" w:rsidRDefault="005E532F" w:rsidP="005E532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Բաղադրանյութ</w:t>
            </w:r>
            <w:r w:rsidRPr="00A719D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/ </w:t>
            </w:r>
            <w:r w:rsidRPr="00A719D9">
              <w:rPr>
                <w:rFonts w:ascii="Arial" w:hAnsi="Arial" w:cs="Arial"/>
                <w:sz w:val="16"/>
                <w:szCs w:val="16"/>
                <w:lang w:val="hy-AM"/>
              </w:rPr>
              <w:t>շտրիխ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A719D9" w:rsidRDefault="005E532F" w:rsidP="005E532F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A719D9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1A023B" w:rsidRDefault="001A023B" w:rsidP="005E532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1A023B" w:rsidRDefault="001A023B" w:rsidP="005E532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32F" w:rsidRPr="001A023B" w:rsidRDefault="001A023B" w:rsidP="005E532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532F" w:rsidRPr="001A023B" w:rsidRDefault="001A023B" w:rsidP="005E532F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5E532F" w:rsidRDefault="005E532F" w:rsidP="005E532F">
            <w:pPr>
              <w:pStyle w:val="Normal1"/>
              <w:rPr>
                <w:rFonts w:ascii="GHEA Grapalat" w:hAnsi="GHEA Grapalat"/>
                <w:color w:val="000000"/>
                <w:sz w:val="10"/>
                <w:szCs w:val="10"/>
              </w:rPr>
            </w:pP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Ջնջիչ</w:t>
            </w:r>
            <w:proofErr w:type="spellEnd"/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>, 12</w:t>
            </w:r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մլ</w:t>
            </w:r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2F" w:rsidRPr="005E532F" w:rsidRDefault="005E532F" w:rsidP="005E532F">
            <w:pPr>
              <w:pStyle w:val="Normal1"/>
              <w:rPr>
                <w:rFonts w:ascii="GHEA Grapalat" w:hAnsi="GHEA Grapalat"/>
                <w:color w:val="000000"/>
                <w:sz w:val="10"/>
                <w:szCs w:val="10"/>
              </w:rPr>
            </w:pPr>
            <w:proofErr w:type="spellStart"/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Ջնջիչ</w:t>
            </w:r>
            <w:proofErr w:type="spellEnd"/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>, 12</w:t>
            </w:r>
            <w:r w:rsidRPr="005E532F">
              <w:rPr>
                <w:rFonts w:ascii="Arial" w:hAnsi="Arial" w:cs="Arial"/>
                <w:color w:val="000000"/>
                <w:sz w:val="10"/>
                <w:szCs w:val="10"/>
              </w:rPr>
              <w:t>մլ</w:t>
            </w:r>
            <w:r w:rsidRPr="005E532F">
              <w:rPr>
                <w:rFonts w:ascii="GHEA Grapalat" w:hAnsi="GHEA Grapalat"/>
                <w:color w:val="000000"/>
                <w:sz w:val="10"/>
                <w:szCs w:val="10"/>
              </w:rPr>
              <w:t xml:space="preserve">: </w:t>
            </w:r>
          </w:p>
        </w:tc>
      </w:tr>
      <w:tr w:rsidR="001A023B" w:rsidRPr="00D51E02" w:rsidTr="001A023B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023B" w:rsidRPr="00A719D9" w:rsidRDefault="001A023B" w:rsidP="001A023B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17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3B" w:rsidRPr="00A719D9" w:rsidRDefault="001A023B" w:rsidP="001A023B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0F2170">
              <w:rPr>
                <w:rFonts w:ascii="Arial" w:hAnsi="Arial" w:cs="Arial"/>
                <w:sz w:val="16"/>
                <w:szCs w:val="16"/>
                <w:lang w:val="hy-AM"/>
              </w:rPr>
              <w:t>Գծանշիչ</w:t>
            </w:r>
            <w:r w:rsidRPr="000F2170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(</w:t>
            </w:r>
            <w:r w:rsidRPr="000F2170">
              <w:rPr>
                <w:rFonts w:ascii="Arial" w:hAnsi="Arial" w:cs="Arial"/>
                <w:sz w:val="16"/>
                <w:szCs w:val="16"/>
                <w:lang w:val="hy-AM"/>
              </w:rPr>
              <w:t>մարկեր</w:t>
            </w:r>
            <w:r w:rsidRPr="000F2170">
              <w:rPr>
                <w:rFonts w:ascii="GHEA Grapalat" w:hAnsi="GHEA Grapalat" w:cs="Arial"/>
                <w:sz w:val="16"/>
                <w:szCs w:val="16"/>
                <w:lang w:val="hy-AM"/>
              </w:rPr>
              <w:t>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3B" w:rsidRPr="00A719D9" w:rsidRDefault="001A023B" w:rsidP="001A023B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proofErr w:type="spellStart"/>
            <w:r w:rsidRPr="00A719D9">
              <w:rPr>
                <w:rFonts w:ascii="Arial" w:hAnsi="Arial" w:cs="Arial"/>
                <w:bCs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3B" w:rsidRPr="001A023B" w:rsidRDefault="001A023B" w:rsidP="001A023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3B" w:rsidRPr="001A023B" w:rsidRDefault="001A023B" w:rsidP="001A023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23B" w:rsidRPr="001A023B" w:rsidRDefault="001A023B" w:rsidP="001A023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23B" w:rsidRPr="001A023B" w:rsidRDefault="001A023B" w:rsidP="001A023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3B" w:rsidRPr="00D51E02" w:rsidRDefault="001A023B" w:rsidP="001A023B">
            <w:pPr>
              <w:pStyle w:val="a3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Տարբեր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գույնի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նախատեսված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ընդգծումներ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նշումներ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անելու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ֆետրից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կամ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այլ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ծակոտկեն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նյութից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տափակ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ծայրոցով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3B" w:rsidRPr="00D51E02" w:rsidRDefault="001A023B" w:rsidP="001A023B">
            <w:pPr>
              <w:pStyle w:val="Normal1"/>
              <w:jc w:val="both"/>
              <w:rPr>
                <w:rFonts w:ascii="GHEA Grapalat" w:hAnsi="GHEA Grapalat"/>
                <w:sz w:val="10"/>
                <w:szCs w:val="10"/>
                <w:lang w:val="hy-AM"/>
              </w:rPr>
            </w:pP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Տարբեր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գույնի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նախատեսված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ընդգծումներ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նշումներ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անելու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համար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,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ֆետրից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կամ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այլ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ծակոտկեն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նյութից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տափակ</w:t>
            </w:r>
            <w:r w:rsidRPr="00D51E02">
              <w:rPr>
                <w:rFonts w:ascii="GHEA Grapalat" w:hAnsi="GHEA Grapalat"/>
                <w:color w:val="000000"/>
                <w:sz w:val="10"/>
                <w:szCs w:val="10"/>
                <w:lang w:val="hy-AM"/>
              </w:rPr>
              <w:t xml:space="preserve"> </w:t>
            </w:r>
            <w:r w:rsidRPr="00D51E02">
              <w:rPr>
                <w:rFonts w:ascii="Arial" w:hAnsi="Arial" w:cs="Arial"/>
                <w:color w:val="000000"/>
                <w:sz w:val="10"/>
                <w:szCs w:val="10"/>
                <w:lang w:val="hy-AM"/>
              </w:rPr>
              <w:t>ծայրոցով</w:t>
            </w:r>
          </w:p>
        </w:tc>
      </w:tr>
      <w:tr w:rsidR="001A023B" w:rsidRPr="00BF7713" w:rsidTr="001A023B">
        <w:trPr>
          <w:trHeight w:val="4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023B" w:rsidRPr="001A023B" w:rsidRDefault="001A023B" w:rsidP="001A023B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18</w:t>
            </w:r>
          </w:p>
        </w:tc>
        <w:tc>
          <w:tcPr>
            <w:tcW w:w="2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3B" w:rsidRPr="00A719D9" w:rsidRDefault="001A023B" w:rsidP="001A023B">
            <w:pPr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A719D9">
              <w:rPr>
                <w:rFonts w:ascii="Arial" w:hAnsi="Arial" w:cs="Arial"/>
                <w:sz w:val="16"/>
                <w:szCs w:val="16"/>
              </w:rPr>
              <w:t>Հաշվապահական</w:t>
            </w:r>
            <w:proofErr w:type="spellEnd"/>
            <w:r w:rsidRPr="00A719D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A719D9">
              <w:rPr>
                <w:rFonts w:ascii="Arial" w:hAnsi="Arial" w:cs="Arial"/>
                <w:sz w:val="16"/>
                <w:szCs w:val="16"/>
              </w:rPr>
              <w:t>ձևեր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3B" w:rsidRPr="00A719D9" w:rsidRDefault="001A023B" w:rsidP="001A023B">
            <w:pPr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proofErr w:type="spellStart"/>
            <w:r w:rsidRPr="00A719D9">
              <w:rPr>
                <w:rFonts w:ascii="Arial" w:hAnsi="Arial" w:cs="Arial"/>
                <w:bCs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3B" w:rsidRPr="001A023B" w:rsidRDefault="001A023B" w:rsidP="001A023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420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3B" w:rsidRPr="001A023B" w:rsidRDefault="001A023B" w:rsidP="001A023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420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23B" w:rsidRPr="001A023B" w:rsidRDefault="001A023B" w:rsidP="001A023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8400</w:t>
            </w:r>
          </w:p>
        </w:tc>
        <w:tc>
          <w:tcPr>
            <w:tcW w:w="1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023B" w:rsidRPr="001A023B" w:rsidRDefault="001A023B" w:rsidP="001A023B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8400</w:t>
            </w:r>
          </w:p>
        </w:tc>
        <w:tc>
          <w:tcPr>
            <w:tcW w:w="1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3B" w:rsidRPr="005E532F" w:rsidRDefault="001A023B" w:rsidP="001A023B">
            <w:pPr>
              <w:pStyle w:val="Normal1"/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proofErr w:type="spellStart"/>
            <w:r w:rsidRPr="005E532F">
              <w:rPr>
                <w:rFonts w:ascii="Arial" w:hAnsi="Arial" w:cs="Arial"/>
                <w:sz w:val="10"/>
                <w:szCs w:val="10"/>
              </w:rPr>
              <w:t>Անհրաժեշտ</w:t>
            </w:r>
            <w:proofErr w:type="spellEnd"/>
            <w:r w:rsidRPr="005E532F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5E532F">
              <w:rPr>
                <w:rFonts w:ascii="Arial" w:hAnsi="Arial" w:cs="Arial"/>
                <w:sz w:val="10"/>
                <w:szCs w:val="10"/>
              </w:rPr>
              <w:t>հաշվապահական</w:t>
            </w:r>
            <w:proofErr w:type="spellEnd"/>
            <w:r w:rsidRPr="005E532F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5E532F">
              <w:rPr>
                <w:rFonts w:ascii="Arial" w:hAnsi="Arial" w:cs="Arial"/>
                <w:sz w:val="10"/>
                <w:szCs w:val="10"/>
              </w:rPr>
              <w:t>ձևեր</w:t>
            </w:r>
            <w:proofErr w:type="spellEnd"/>
            <w:r w:rsidRPr="005E532F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3B" w:rsidRPr="005E532F" w:rsidRDefault="001A023B" w:rsidP="001A023B">
            <w:pPr>
              <w:pStyle w:val="Normal1"/>
              <w:jc w:val="both"/>
              <w:rPr>
                <w:rFonts w:ascii="GHEA Grapalat" w:hAnsi="GHEA Grapalat"/>
                <w:color w:val="000000"/>
                <w:sz w:val="10"/>
                <w:szCs w:val="10"/>
              </w:rPr>
            </w:pPr>
            <w:proofErr w:type="spellStart"/>
            <w:r w:rsidRPr="005E532F">
              <w:rPr>
                <w:rFonts w:ascii="Arial" w:hAnsi="Arial" w:cs="Arial"/>
                <w:sz w:val="10"/>
                <w:szCs w:val="10"/>
              </w:rPr>
              <w:t>Անհրաժեշտ</w:t>
            </w:r>
            <w:proofErr w:type="spellEnd"/>
            <w:r w:rsidRPr="005E532F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5E532F">
              <w:rPr>
                <w:rFonts w:ascii="Arial" w:hAnsi="Arial" w:cs="Arial"/>
                <w:sz w:val="10"/>
                <w:szCs w:val="10"/>
              </w:rPr>
              <w:t>հաշվապահական</w:t>
            </w:r>
            <w:proofErr w:type="spellEnd"/>
            <w:r w:rsidRPr="005E532F">
              <w:rPr>
                <w:rFonts w:ascii="GHEA Grapalat" w:hAnsi="GHEA Grapalat"/>
                <w:sz w:val="10"/>
                <w:szCs w:val="10"/>
              </w:rPr>
              <w:t xml:space="preserve"> </w:t>
            </w:r>
            <w:proofErr w:type="spellStart"/>
            <w:r w:rsidRPr="005E532F">
              <w:rPr>
                <w:rFonts w:ascii="Arial" w:hAnsi="Arial" w:cs="Arial"/>
                <w:sz w:val="10"/>
                <w:szCs w:val="10"/>
              </w:rPr>
              <w:t>ձևեր</w:t>
            </w:r>
            <w:proofErr w:type="spellEnd"/>
            <w:r w:rsidRPr="005E532F">
              <w:rPr>
                <w:rFonts w:ascii="GHEA Grapalat" w:hAnsi="GHEA Grapalat"/>
                <w:sz w:val="10"/>
                <w:szCs w:val="10"/>
              </w:rPr>
              <w:t>:</w:t>
            </w:r>
          </w:p>
        </w:tc>
      </w:tr>
      <w:tr w:rsidR="001A023B" w:rsidRPr="00BF7713" w:rsidTr="00DD52BC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023B" w:rsidRPr="00BF7713" w:rsidTr="00DD52B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23B" w:rsidRPr="0085616A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85616A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մասին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 23-րդ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 1-ին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Pr="0085616A">
              <w:rPr>
                <w:rFonts w:ascii="GHEA Grapalat" w:hAnsi="GHEA Grapalat"/>
                <w:sz w:val="14"/>
                <w:szCs w:val="14"/>
              </w:rPr>
              <w:t xml:space="preserve"> 4-րդ </w:t>
            </w:r>
            <w:proofErr w:type="spellStart"/>
            <w:r w:rsidRPr="0085616A">
              <w:rPr>
                <w:rFonts w:ascii="GHEA Grapalat" w:hAnsi="GHEA Grapalat"/>
                <w:sz w:val="14"/>
                <w:szCs w:val="14"/>
              </w:rPr>
              <w:t>ենթակետ</w:t>
            </w:r>
            <w:proofErr w:type="spellEnd"/>
          </w:p>
        </w:tc>
      </w:tr>
      <w:tr w:rsidR="001A023B" w:rsidRPr="00BF7713" w:rsidTr="00DD52BC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023B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23B" w:rsidRPr="00BF7713" w:rsidRDefault="001A023B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A023B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A023B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406E7B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09</w:t>
            </w:r>
          </w:p>
        </w:tc>
        <w:tc>
          <w:tcPr>
            <w:tcW w:w="1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406E7B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        5</w:t>
            </w:r>
          </w:p>
        </w:tc>
        <w:tc>
          <w:tcPr>
            <w:tcW w:w="15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406E7B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       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406E7B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406E7B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06E7B">
              <w:rPr>
                <w:rFonts w:ascii="GHEA Grapalat" w:hAnsi="GHEA Grapalat"/>
                <w:sz w:val="14"/>
                <w:szCs w:val="14"/>
              </w:rPr>
              <w:t xml:space="preserve">                 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023B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023B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</w:t>
            </w:r>
            <w:r w:rsidRPr="00A502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ուղարկելու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A023B" w:rsidRPr="00CE19E6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23</w:t>
            </w:r>
            <w:r w:rsidRPr="00FB5877">
              <w:rPr>
                <w:rFonts w:ascii="GHEA Grapalat" w:hAnsi="GHEA Grapalat"/>
                <w:sz w:val="14"/>
                <w:szCs w:val="14"/>
              </w:rPr>
              <w:t>.</w:t>
            </w:r>
            <w:r w:rsidRPr="00FB5877">
              <w:rPr>
                <w:rFonts w:ascii="Sylfaen" w:hAnsi="Sylfaen"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Pr="00FB5877">
              <w:rPr>
                <w:rFonts w:ascii="GHEA Grapalat" w:hAnsi="GHEA Grapalat"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FB587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1A023B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023B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023B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A023B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023B" w:rsidRPr="00BF7713" w:rsidTr="00E33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A023B" w:rsidRPr="00BF7713" w:rsidTr="00DD52BC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023B" w:rsidRPr="00BF7713" w:rsidTr="00DD52BC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A023B" w:rsidRPr="003D17D0" w:rsidRDefault="001A023B" w:rsidP="001A023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A023B" w:rsidRPr="00BF7713" w:rsidTr="00DD52BC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A023B" w:rsidRPr="00BF7713" w:rsidTr="00DD52BC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A023B" w:rsidRPr="00BF7713" w:rsidTr="00DD52BC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23B" w:rsidRPr="00BF7713" w:rsidRDefault="001A023B" w:rsidP="001A023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A023B" w:rsidRPr="00BF7713" w:rsidTr="00DD52B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A023B" w:rsidRPr="003D17D0" w:rsidRDefault="001A023B" w:rsidP="001A023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1A023B" w:rsidRPr="001A023B" w:rsidRDefault="001A023B" w:rsidP="001A023B">
            <w:pPr>
              <w:widowControl w:val="0"/>
              <w:rPr>
                <w:rFonts w:ascii="Sylfaen" w:hAnsi="Sylfaen" w:cs="Sylfaen"/>
                <w:sz w:val="14"/>
                <w:szCs w:val="14"/>
                <w:highlight w:val="yellow"/>
                <w:lang w:val="hy-AM"/>
              </w:rPr>
            </w:pPr>
          </w:p>
        </w:tc>
      </w:tr>
      <w:tr w:rsidR="003B4765" w:rsidRPr="00BF7713" w:rsidTr="008525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B4765" w:rsidRPr="003D17D0" w:rsidRDefault="003B4765" w:rsidP="003B4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65" w:rsidRPr="00D51E02" w:rsidRDefault="003B4765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 w:rsidR="00D51E02"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765" w:rsidRPr="003B4765" w:rsidRDefault="003B4765" w:rsidP="003B4765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16800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765" w:rsidRPr="003B4765" w:rsidRDefault="003B4765" w:rsidP="003B4765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16800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B4765" w:rsidRPr="00476A99" w:rsidRDefault="003B4765" w:rsidP="003B4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B4765" w:rsidRPr="00476A99" w:rsidRDefault="003B4765" w:rsidP="003B47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765" w:rsidRPr="003B4765" w:rsidRDefault="003B4765" w:rsidP="003B4765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16800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4765" w:rsidRPr="003B4765" w:rsidRDefault="003B4765" w:rsidP="003B4765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16800</w:t>
            </w:r>
          </w:p>
        </w:tc>
      </w:tr>
      <w:tr w:rsidR="00D51E02" w:rsidRPr="00BF7713" w:rsidTr="002C4F1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D17D0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</w:t>
            </w:r>
          </w:p>
        </w:tc>
      </w:tr>
      <w:tr w:rsidR="00D51E02" w:rsidRPr="00BF7713" w:rsidTr="002C4F1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2800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2800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2800</w:t>
            </w:r>
          </w:p>
        </w:tc>
      </w:tr>
      <w:tr w:rsidR="00D51E02" w:rsidRPr="00BF7713" w:rsidTr="002C4F1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3000</w:t>
            </w:r>
          </w:p>
        </w:tc>
      </w:tr>
      <w:tr w:rsidR="00D51E02" w:rsidRPr="00BF7713" w:rsidTr="002C4F1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4500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4500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4500</w:t>
            </w:r>
          </w:p>
        </w:tc>
      </w:tr>
      <w:tr w:rsidR="00D51E02" w:rsidRPr="00BF7713" w:rsidTr="002C4F1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4000</w:t>
            </w:r>
          </w:p>
        </w:tc>
      </w:tr>
      <w:tr w:rsidR="00D51E02" w:rsidRPr="00BF7713" w:rsidTr="002C4F1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20000</w:t>
            </w:r>
          </w:p>
        </w:tc>
      </w:tr>
      <w:tr w:rsidR="00D51E02" w:rsidRPr="00BF7713" w:rsidTr="002C4F1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3200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3200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3200</w:t>
            </w:r>
          </w:p>
        </w:tc>
      </w:tr>
      <w:tr w:rsidR="00D51E02" w:rsidRPr="00BF7713" w:rsidTr="002C4F1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2400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2400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2400</w:t>
            </w:r>
          </w:p>
        </w:tc>
      </w:tr>
      <w:tr w:rsidR="00D51E02" w:rsidRPr="00BF7713" w:rsidTr="002C4F1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2200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2200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2200</w:t>
            </w:r>
          </w:p>
        </w:tc>
      </w:tr>
      <w:tr w:rsidR="00D51E02" w:rsidRPr="00BF7713" w:rsidTr="002C4F1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</w:tr>
      <w:tr w:rsidR="00D51E02" w:rsidRPr="00BF7713" w:rsidTr="002C4F1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</w:tr>
      <w:tr w:rsidR="00D51E02" w:rsidRPr="00BF7713" w:rsidTr="008525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900</w:t>
            </w:r>
          </w:p>
        </w:tc>
      </w:tr>
      <w:tr w:rsidR="00D51E02" w:rsidRPr="00BF7713" w:rsidTr="008525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2000</w:t>
            </w:r>
          </w:p>
        </w:tc>
      </w:tr>
      <w:tr w:rsidR="00D51E02" w:rsidRPr="00BF7713" w:rsidTr="008525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1500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1500</w:t>
            </w:r>
          </w:p>
        </w:tc>
      </w:tr>
      <w:tr w:rsidR="00D51E02" w:rsidRPr="00BF7713" w:rsidTr="0017736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1200</w:t>
            </w:r>
          </w:p>
        </w:tc>
      </w:tr>
      <w:tr w:rsidR="00D51E02" w:rsidRPr="00BF7713" w:rsidTr="00266D9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51E02" w:rsidRPr="00DD4909" w:rsidRDefault="00D51E02" w:rsidP="00D51E0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1E02" w:rsidRPr="00DD4909" w:rsidRDefault="00D51E02" w:rsidP="00D51E0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51E02" w:rsidRPr="00DD4909" w:rsidRDefault="00D51E02" w:rsidP="00D51E0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51E02" w:rsidRPr="00DD4909" w:rsidRDefault="00D51E02" w:rsidP="00D51E0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2000</w:t>
            </w:r>
          </w:p>
        </w:tc>
      </w:tr>
      <w:tr w:rsidR="00D51E02" w:rsidRPr="00BF7713" w:rsidTr="003F7D6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1E02" w:rsidRPr="00304105" w:rsidRDefault="00D51E02" w:rsidP="00D51E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E02" w:rsidRPr="00D51E02" w:rsidRDefault="00D51E02" w:rsidP="00D51E02">
            <w:pPr>
              <w:rPr>
                <w:sz w:val="14"/>
                <w:szCs w:val="14"/>
                <w:lang w:val="hy-AM"/>
              </w:rPr>
            </w:pPr>
            <w:r w:rsidRPr="003B4765">
              <w:rPr>
                <w:rFonts w:ascii="Arial" w:hAnsi="Arial" w:cs="Arial"/>
                <w:sz w:val="14"/>
                <w:szCs w:val="14"/>
              </w:rPr>
              <w:t>Ա</w:t>
            </w:r>
            <w:r w:rsidRPr="003B4765">
              <w:rPr>
                <w:sz w:val="14"/>
                <w:szCs w:val="14"/>
              </w:rPr>
              <w:t>/</w:t>
            </w:r>
            <w:r w:rsidRPr="003B4765">
              <w:rPr>
                <w:rFonts w:ascii="Arial" w:hAnsi="Arial" w:cs="Arial"/>
                <w:sz w:val="14"/>
                <w:szCs w:val="14"/>
              </w:rPr>
              <w:t>Ձ</w:t>
            </w:r>
            <w:r w:rsidRPr="003B4765">
              <w:rPr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6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8400</w:t>
            </w:r>
          </w:p>
        </w:tc>
        <w:tc>
          <w:tcPr>
            <w:tcW w:w="16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1E02" w:rsidRPr="00476A99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8400</w:t>
            </w:r>
          </w:p>
        </w:tc>
        <w:tc>
          <w:tcPr>
            <w:tcW w:w="1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1E02" w:rsidRPr="003B4765" w:rsidRDefault="00D51E02" w:rsidP="00D51E02">
            <w:pPr>
              <w:jc w:val="center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hy-AM"/>
              </w:rPr>
              <w:t>8400</w:t>
            </w:r>
          </w:p>
        </w:tc>
      </w:tr>
      <w:tr w:rsidR="003B4765" w:rsidRPr="00BF7713" w:rsidTr="00E33F3C">
        <w:trPr>
          <w:trHeight w:val="290"/>
        </w:trPr>
        <w:tc>
          <w:tcPr>
            <w:tcW w:w="30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B4765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4765" w:rsidRPr="00BF7713" w:rsidTr="00DD52BC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B4765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B4765" w:rsidRPr="00BF7713" w:rsidTr="00E33F3C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B4765" w:rsidRPr="00BF7713" w:rsidTr="00E33F3C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4765" w:rsidRPr="00BF7713" w:rsidTr="00E33F3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4765" w:rsidRPr="00BF7713" w:rsidTr="00E33F3C">
        <w:trPr>
          <w:trHeight w:val="344"/>
        </w:trPr>
        <w:tc>
          <w:tcPr>
            <w:tcW w:w="3035" w:type="dxa"/>
            <w:gridSpan w:val="8"/>
            <w:vMerge w:val="restart"/>
            <w:shd w:val="clear" w:color="auto" w:fill="auto"/>
            <w:vAlign w:val="center"/>
          </w:tcPr>
          <w:p w:rsidR="003B4765" w:rsidRPr="00BF7713" w:rsidRDefault="003B4765" w:rsidP="003B476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B4765" w:rsidRPr="00BF7713" w:rsidTr="00E33F3C">
        <w:trPr>
          <w:trHeight w:val="344"/>
        </w:trPr>
        <w:tc>
          <w:tcPr>
            <w:tcW w:w="30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4765" w:rsidRPr="00BF7713" w:rsidTr="00DD52BC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4765" w:rsidRPr="00BF7713" w:rsidTr="00E33F3C">
        <w:trPr>
          <w:trHeight w:val="346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2616FE" w:rsidRDefault="003B4765" w:rsidP="003B4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2549CC" w:rsidRDefault="003B4765" w:rsidP="003B4765">
            <w:pPr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</w:t>
            </w:r>
            <w:r w:rsidRPr="00FB587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FB5877">
              <w:rPr>
                <w:rFonts w:ascii="Sylfaen" w:hAnsi="Sylfaen" w:cs="Sylfaen"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 w:rsidRPr="00FB5877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Pr="00FB587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3B4765" w:rsidRPr="00BF7713" w:rsidTr="00E33F3C">
        <w:trPr>
          <w:trHeight w:val="92"/>
        </w:trPr>
        <w:tc>
          <w:tcPr>
            <w:tcW w:w="5162" w:type="dxa"/>
            <w:gridSpan w:val="17"/>
            <w:vMerge w:val="restart"/>
            <w:shd w:val="clear" w:color="auto" w:fill="auto"/>
            <w:vAlign w:val="center"/>
          </w:tcPr>
          <w:p w:rsidR="003B4765" w:rsidRPr="00F50FBC" w:rsidRDefault="003B4765" w:rsidP="003B4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B4765" w:rsidRPr="00BF7713" w:rsidTr="00E33F3C">
        <w:trPr>
          <w:trHeight w:val="92"/>
        </w:trPr>
        <w:tc>
          <w:tcPr>
            <w:tcW w:w="5162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765" w:rsidRPr="00F50FBC" w:rsidRDefault="003B4765" w:rsidP="003B47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B4765" w:rsidRPr="00BF7713" w:rsidTr="00DD52BC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B4765" w:rsidRPr="00C47F0A" w:rsidRDefault="003B4765" w:rsidP="003B4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7F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C47F0A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C47F0A">
              <w:rPr>
                <w:rFonts w:ascii="GHEA Grapalat" w:hAnsi="GHEA Grapalat"/>
                <w:sz w:val="14"/>
                <w:szCs w:val="14"/>
              </w:rPr>
              <w:t>.</w:t>
            </w:r>
            <w:r w:rsidRPr="00C47F0A">
              <w:rPr>
                <w:rFonts w:ascii="Sylfaen" w:hAnsi="Sylfaen"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 w:rsidRPr="00C47F0A">
              <w:rPr>
                <w:rFonts w:ascii="GHEA Grapalat" w:hAnsi="GHEA Grapalat"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9</w:t>
            </w:r>
            <w:r w:rsidRPr="00C47F0A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3B4765" w:rsidRPr="00BF7713" w:rsidTr="00E33F3C">
        <w:trPr>
          <w:trHeight w:val="344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C47F0A" w:rsidRDefault="003B4765" w:rsidP="003B4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C47F0A" w:rsidRDefault="003B4765" w:rsidP="003B476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24</w:t>
            </w:r>
            <w:r w:rsidRPr="00C47F0A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C47F0A">
              <w:rPr>
                <w:rFonts w:ascii="Sylfaen" w:hAnsi="Sylfaen" w:cs="Sylfaen"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 w:rsidRPr="00C47F0A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Pr="00C47F0A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3B4765" w:rsidRPr="00BF7713" w:rsidTr="00E33F3C">
        <w:trPr>
          <w:trHeight w:val="344"/>
        </w:trPr>
        <w:tc>
          <w:tcPr>
            <w:tcW w:w="51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C47F0A" w:rsidRDefault="003B4765" w:rsidP="003B47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C47F0A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C47F0A" w:rsidRDefault="003B4765" w:rsidP="003B4765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25</w:t>
            </w:r>
            <w:r w:rsidRPr="00C47F0A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Pr="00C47F0A">
              <w:rPr>
                <w:rFonts w:ascii="Sylfaen" w:hAnsi="Sylfaen" w:cs="Sylfaen"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1</w:t>
            </w:r>
            <w:r w:rsidRPr="00C47F0A">
              <w:rPr>
                <w:rFonts w:ascii="GHEA Grapalat" w:hAnsi="GHEA Grapalat" w:cs="Sylfaen"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9</w:t>
            </w:r>
            <w:r w:rsidRPr="00C47F0A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3B4765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4765" w:rsidRPr="00BF7713" w:rsidTr="00DD52BC">
        <w:tc>
          <w:tcPr>
            <w:tcW w:w="818" w:type="dxa"/>
            <w:vMerge w:val="restart"/>
            <w:shd w:val="clear" w:color="auto" w:fill="auto"/>
            <w:vAlign w:val="center"/>
          </w:tcPr>
          <w:p w:rsidR="003B4765" w:rsidRPr="00BF7713" w:rsidRDefault="003B4765" w:rsidP="003B4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B4765" w:rsidRPr="00BF7713" w:rsidTr="00DD52B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3B4765" w:rsidRPr="00BF7713" w:rsidRDefault="003B4765" w:rsidP="003B4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B4765" w:rsidRPr="00BF7713" w:rsidTr="00DD52B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3B4765" w:rsidRPr="00BF7713" w:rsidRDefault="003B4765" w:rsidP="003B4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B4765" w:rsidRPr="00BF7713" w:rsidTr="00DD52B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B4765" w:rsidRPr="00BF7713" w:rsidTr="00DD52B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C7F77">
              <w:rPr>
                <w:rFonts w:ascii="GHEA Grapalat" w:hAnsi="GHEA Grapalat" w:cs="Sylfaen"/>
                <w:b/>
                <w:sz w:val="14"/>
                <w:szCs w:val="14"/>
              </w:rPr>
              <w:t>-18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B4765" w:rsidRPr="00D51E02" w:rsidRDefault="003B4765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51E02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D51E02" w:rsidRPr="00D51E02">
              <w:rPr>
                <w:rFonts w:ascii="GHEA Grapalat" w:hAnsi="GHEA Grapalat"/>
                <w:sz w:val="14"/>
                <w:szCs w:val="14"/>
                <w:lang w:val="hy-AM"/>
              </w:rPr>
              <w:t>Կարինե Բախշինյան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3B4765" w:rsidRPr="009C2897" w:rsidRDefault="003B4765" w:rsidP="004C7F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A79AB">
              <w:rPr>
                <w:rFonts w:ascii="GHEA Grapalat" w:hAnsi="GHEA Grapalat"/>
                <w:sz w:val="14"/>
                <w:szCs w:val="14"/>
                <w:lang w:val="es-ES"/>
              </w:rPr>
              <w:t>ՀՀ-ԼՄՍՄՄՀՈԱԿ-ՄԱԱՊՁԲ-1</w:t>
            </w:r>
            <w:r w:rsidR="004C7F77">
              <w:rPr>
                <w:rFonts w:ascii="GHEA Grapalat" w:hAnsi="GHEA Grapalat"/>
                <w:sz w:val="14"/>
                <w:szCs w:val="14"/>
                <w:lang w:val="es-ES"/>
              </w:rPr>
              <w:t>9</w:t>
            </w:r>
            <w:r w:rsidRPr="006A79AB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B4765" w:rsidRPr="00D51E02" w:rsidRDefault="004C7F77" w:rsidP="004C7F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51E02"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="003B4765" w:rsidRPr="00D51E02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3B4765" w:rsidRPr="00D51E02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D51E02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3B4765" w:rsidRPr="00D51E02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Pr="00D51E02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3B4765" w:rsidRPr="00D51E02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3B4765" w:rsidRPr="00E91CE8" w:rsidRDefault="003B4765" w:rsidP="004C7F7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E91CE8">
              <w:rPr>
                <w:rFonts w:ascii="Sylfaen" w:hAnsi="Sylfaen" w:cs="Sylfaen"/>
                <w:sz w:val="14"/>
                <w:szCs w:val="14"/>
                <w:lang w:val="hy-AM"/>
              </w:rPr>
              <w:t>15</w:t>
            </w:r>
            <w:r w:rsidRPr="00E91CE8">
              <w:rPr>
                <w:rFonts w:ascii="GHEA Grapalat" w:hAnsi="GHEA Grapalat" w:cs="Sylfaen"/>
                <w:sz w:val="14"/>
                <w:szCs w:val="14"/>
              </w:rPr>
              <w:t>.1</w:t>
            </w:r>
            <w:r w:rsidRPr="00E91CE8">
              <w:rPr>
                <w:rFonts w:ascii="Sylfaen" w:hAnsi="Sylfaen" w:cs="Sylfaen"/>
                <w:sz w:val="14"/>
                <w:szCs w:val="14"/>
                <w:lang w:val="hy-AM"/>
              </w:rPr>
              <w:t>2</w:t>
            </w:r>
            <w:r w:rsidRPr="00E91CE8">
              <w:rPr>
                <w:rFonts w:ascii="GHEA Grapalat" w:hAnsi="GHEA Grapalat" w:cs="Sylfaen"/>
                <w:sz w:val="14"/>
                <w:szCs w:val="14"/>
              </w:rPr>
              <w:t>.201</w:t>
            </w:r>
            <w:r w:rsidR="004C7F77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E91CE8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B4765" w:rsidRPr="009C2897" w:rsidRDefault="003B4765" w:rsidP="003B47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C2897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B4765" w:rsidRPr="009C2897" w:rsidRDefault="004C7F77" w:rsidP="003B47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79000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B4765" w:rsidRPr="009C2897" w:rsidRDefault="004C7F77" w:rsidP="003B47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79000</w:t>
            </w:r>
          </w:p>
        </w:tc>
      </w:tr>
      <w:tr w:rsidR="003B4765" w:rsidRPr="00BF7713" w:rsidTr="00DD52BC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3B4765" w:rsidRPr="00BF7713" w:rsidRDefault="003B4765" w:rsidP="003B4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B4765" w:rsidRPr="00BF7713" w:rsidTr="00AE516E">
        <w:trPr>
          <w:trHeight w:val="342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51E02" w:rsidRPr="00E32E38" w:rsidTr="00E673D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E02" w:rsidRPr="004C7F77" w:rsidRDefault="00D51E02" w:rsidP="00D51E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-18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51E02" w:rsidRPr="00D51E02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51E02">
              <w:rPr>
                <w:rFonts w:ascii="GHEA Grapalat" w:hAnsi="GHEA Grapalat"/>
                <w:sz w:val="14"/>
                <w:szCs w:val="14"/>
                <w:lang w:val="hy-AM"/>
              </w:rPr>
              <w:t>Ա/Ձ Կարինե Բախշինյան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E02" w:rsidRPr="00D51E02" w:rsidRDefault="00D51E02" w:rsidP="00D51E0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51E02">
              <w:rPr>
                <w:rFonts w:ascii="GHEA Grapalat" w:hAnsi="GHEA Grapalat"/>
                <w:sz w:val="14"/>
                <w:szCs w:val="14"/>
                <w:lang w:val="pt-BR"/>
              </w:rPr>
              <w:t xml:space="preserve">ք. Ստեփանավան, </w:t>
            </w:r>
            <w:r w:rsidRPr="00D51E02">
              <w:rPr>
                <w:rFonts w:ascii="GHEA Grapalat" w:hAnsi="GHEA Grapalat"/>
                <w:sz w:val="14"/>
                <w:szCs w:val="14"/>
                <w:lang w:val="hy-AM"/>
              </w:rPr>
              <w:t>Գ</w:t>
            </w:r>
            <w:r w:rsidRPr="00D51E02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D51E02">
              <w:rPr>
                <w:rFonts w:ascii="GHEA Grapalat" w:hAnsi="GHEA Grapalat" w:cs="Sylfaen"/>
                <w:sz w:val="14"/>
                <w:szCs w:val="14"/>
                <w:lang w:val="hy-AM"/>
              </w:rPr>
              <w:t>Նժդեհ</w:t>
            </w:r>
            <w:r w:rsidRPr="00D51E02">
              <w:rPr>
                <w:rFonts w:ascii="GHEA Grapalat" w:hAnsi="GHEA Grapalat"/>
                <w:sz w:val="14"/>
                <w:szCs w:val="14"/>
                <w:lang w:val="hy-AM"/>
              </w:rPr>
              <w:t xml:space="preserve"> 3/5</w:t>
            </w:r>
          </w:p>
          <w:p w:rsidR="00D51E02" w:rsidRPr="00D51E02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E02" w:rsidRPr="00B073E7" w:rsidRDefault="00D51E02" w:rsidP="00D51E0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E02" w:rsidRPr="00D51E02" w:rsidRDefault="00D51E02" w:rsidP="00D51E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51E02">
              <w:rPr>
                <w:rFonts w:ascii="GHEA Grapalat" w:hAnsi="GHEA Grapalat"/>
                <w:sz w:val="16"/>
                <w:szCs w:val="16"/>
                <w:lang w:val="hy-AM"/>
              </w:rPr>
              <w:t>16033005733400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1E02" w:rsidRPr="00D51E02" w:rsidRDefault="00D51E02" w:rsidP="00D51E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51E02">
              <w:rPr>
                <w:rFonts w:ascii="GHEA Grapalat" w:hAnsi="GHEA Grapalat"/>
                <w:sz w:val="16"/>
                <w:szCs w:val="16"/>
                <w:lang w:val="hy-AM"/>
              </w:rPr>
              <w:t>66510523</w:t>
            </w:r>
          </w:p>
        </w:tc>
      </w:tr>
      <w:tr w:rsidR="003B4765" w:rsidRPr="00E32E38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B4765" w:rsidRPr="00E32E38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B4765" w:rsidRPr="00BF7713" w:rsidTr="00DD52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B4765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4765" w:rsidRPr="00BF7713" w:rsidTr="00DD52BC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B4765" w:rsidRPr="00BF7713" w:rsidRDefault="003B4765" w:rsidP="003B4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B4765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B4765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4765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B4765" w:rsidRPr="00BF7713" w:rsidTr="00DD52BC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4765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B4765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4765" w:rsidRPr="00BF7713" w:rsidTr="00DD52BC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B4765" w:rsidRPr="00BF7713" w:rsidTr="00DD52BC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3B4765" w:rsidRPr="00BF7713" w:rsidRDefault="003B4765" w:rsidP="003B47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4765" w:rsidRPr="00BF7713" w:rsidTr="00DD52BC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3B4765" w:rsidRPr="00BF7713" w:rsidRDefault="003B4765" w:rsidP="003B4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B4765" w:rsidRPr="00BF7713" w:rsidTr="00E33F3C">
        <w:trPr>
          <w:trHeight w:val="47"/>
        </w:trPr>
        <w:tc>
          <w:tcPr>
            <w:tcW w:w="37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3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765" w:rsidRPr="00BF7713" w:rsidRDefault="003B4765" w:rsidP="003B476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B4765" w:rsidRPr="00BF7713" w:rsidTr="00E33F3C">
        <w:trPr>
          <w:trHeight w:val="47"/>
        </w:trPr>
        <w:tc>
          <w:tcPr>
            <w:tcW w:w="3744" w:type="dxa"/>
            <w:gridSpan w:val="10"/>
            <w:shd w:val="clear" w:color="auto" w:fill="auto"/>
            <w:vAlign w:val="center"/>
          </w:tcPr>
          <w:p w:rsidR="003B4765" w:rsidRPr="00D51E02" w:rsidRDefault="003B4765" w:rsidP="003B476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51E02">
              <w:rPr>
                <w:rFonts w:ascii="GHEA Grapalat" w:hAnsi="GHEA Grapalat"/>
                <w:bCs/>
                <w:sz w:val="14"/>
                <w:szCs w:val="14"/>
              </w:rPr>
              <w:t xml:space="preserve">                 </w:t>
            </w:r>
            <w:r w:rsidRPr="00D51E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Մարիամ Մայիլյան</w:t>
            </w:r>
          </w:p>
        </w:tc>
        <w:tc>
          <w:tcPr>
            <w:tcW w:w="3352" w:type="dxa"/>
            <w:gridSpan w:val="15"/>
            <w:shd w:val="clear" w:color="auto" w:fill="auto"/>
            <w:vAlign w:val="center"/>
          </w:tcPr>
          <w:p w:rsidR="003B4765" w:rsidRPr="00D51E02" w:rsidRDefault="003B4765" w:rsidP="003B476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51E02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099304075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3B4765" w:rsidRPr="00406E7B" w:rsidRDefault="003B4765" w:rsidP="003B4765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406E7B">
              <w:rPr>
                <w:rFonts w:ascii="GHEA Grapalat" w:hAnsi="GHEA Grapalat"/>
                <w:bCs/>
                <w:sz w:val="14"/>
                <w:szCs w:val="14"/>
              </w:rPr>
              <w:t xml:space="preserve">                    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mmayilyan1958</w:t>
            </w:r>
            <w:r w:rsidRPr="00406E7B">
              <w:rPr>
                <w:rFonts w:ascii="GHEA Grapalat" w:hAnsi="GHEA Grapalat"/>
                <w:bCs/>
                <w:sz w:val="14"/>
                <w:szCs w:val="14"/>
              </w:rPr>
              <w:t>@mail.ru</w:t>
            </w:r>
          </w:p>
        </w:tc>
      </w:tr>
    </w:tbl>
    <w:p w:rsidR="00C27728" w:rsidRDefault="00C27728" w:rsidP="00C277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C27728" w:rsidRDefault="00C27728" w:rsidP="00C27728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DD52BC" w:rsidRDefault="00DD52BC" w:rsidP="00C27728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121680">
        <w:rPr>
          <w:rFonts w:ascii="GHEA Grapalat" w:hAnsi="GHEA Grapalat"/>
          <w:sz w:val="20"/>
          <w:lang w:val="af-ZA"/>
        </w:rPr>
        <w:t xml:space="preserve"> </w:t>
      </w:r>
      <w:r w:rsidR="00557C22" w:rsidRPr="00557C22">
        <w:rPr>
          <w:rFonts w:ascii="GHEA Grapalat" w:hAnsi="GHEA Grapalat"/>
          <w:sz w:val="20"/>
          <w:lang w:val="hy-AM"/>
        </w:rPr>
        <w:t xml:space="preserve">ՀՀ Լոռու մարզի </w:t>
      </w:r>
      <w:r w:rsidR="00557C22" w:rsidRPr="00557C22">
        <w:rPr>
          <w:rFonts w:ascii="GHEA Grapalat" w:hAnsi="GHEA Grapalat"/>
          <w:sz w:val="20"/>
          <w:lang w:val="af-ZA"/>
        </w:rPr>
        <w:t xml:space="preserve">Ստեփանավանի </w:t>
      </w:r>
      <w:r w:rsidR="00557C22" w:rsidRPr="00557C22">
        <w:rPr>
          <w:rFonts w:ascii="GHEA Grapalat" w:hAnsi="GHEA Grapalat"/>
          <w:sz w:val="20"/>
          <w:lang w:val="hy-AM"/>
        </w:rPr>
        <w:t>մանկապատանեկան մարզադպրոց 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DD52BC" w:rsidRPr="00D51E02" w:rsidTr="001A023B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DD52BC" w:rsidRDefault="00DD52BC" w:rsidP="001A023B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D52BC" w:rsidRPr="00BA5C97" w:rsidRDefault="00DD52BC" w:rsidP="00DD52BC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2C5FB5" w:rsidRPr="00557C22" w:rsidRDefault="002C5FB5">
      <w:pPr>
        <w:rPr>
          <w:lang w:val="af-ZA"/>
        </w:rPr>
      </w:pPr>
    </w:p>
    <w:sectPr w:rsidR="002C5FB5" w:rsidRPr="00557C22" w:rsidSect="002C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03" w:rsidRDefault="00621403" w:rsidP="00DD52BC">
      <w:r>
        <w:separator/>
      </w:r>
    </w:p>
  </w:endnote>
  <w:endnote w:type="continuationSeparator" w:id="0">
    <w:p w:rsidR="00621403" w:rsidRDefault="00621403" w:rsidP="00DD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03" w:rsidRDefault="00621403" w:rsidP="00DD52BC">
      <w:r>
        <w:separator/>
      </w:r>
    </w:p>
  </w:footnote>
  <w:footnote w:type="continuationSeparator" w:id="0">
    <w:p w:rsidR="00621403" w:rsidRDefault="00621403" w:rsidP="00DD52BC">
      <w:r>
        <w:continuationSeparator/>
      </w:r>
    </w:p>
  </w:footnote>
  <w:footnote w:id="1">
    <w:p w:rsidR="001A023B" w:rsidRPr="00541A77" w:rsidRDefault="001A023B" w:rsidP="00DD52BC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A023B" w:rsidRPr="002D0BF6" w:rsidRDefault="001A023B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023B" w:rsidRPr="002D0BF6" w:rsidRDefault="001A023B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A023B" w:rsidRPr="00EB00B9" w:rsidRDefault="001A023B" w:rsidP="00DD52BC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A023B" w:rsidRPr="002D0BF6" w:rsidRDefault="001A023B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A023B" w:rsidRPr="002D0BF6" w:rsidRDefault="001A023B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A023B" w:rsidRPr="002D0BF6" w:rsidRDefault="001A023B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A023B" w:rsidRPr="002D0BF6" w:rsidRDefault="001A023B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023B" w:rsidRPr="00C868EC" w:rsidRDefault="001A023B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B4765" w:rsidRPr="00871366" w:rsidRDefault="003B4765" w:rsidP="00DD52BC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B4765" w:rsidRPr="002D0BF6" w:rsidRDefault="003B4765" w:rsidP="00DD52BC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2BC"/>
    <w:rsid w:val="00033D52"/>
    <w:rsid w:val="00080F36"/>
    <w:rsid w:val="000E73A2"/>
    <w:rsid w:val="001061D0"/>
    <w:rsid w:val="00121680"/>
    <w:rsid w:val="00190BD4"/>
    <w:rsid w:val="00192E5A"/>
    <w:rsid w:val="001A023B"/>
    <w:rsid w:val="001B0370"/>
    <w:rsid w:val="001B4E44"/>
    <w:rsid w:val="001C23AF"/>
    <w:rsid w:val="001C7756"/>
    <w:rsid w:val="001E1650"/>
    <w:rsid w:val="00215330"/>
    <w:rsid w:val="00234A11"/>
    <w:rsid w:val="00251EDD"/>
    <w:rsid w:val="002549CC"/>
    <w:rsid w:val="0029749F"/>
    <w:rsid w:val="002C5FB5"/>
    <w:rsid w:val="00304105"/>
    <w:rsid w:val="00330566"/>
    <w:rsid w:val="003524FE"/>
    <w:rsid w:val="003809D8"/>
    <w:rsid w:val="00387469"/>
    <w:rsid w:val="003B4765"/>
    <w:rsid w:val="003D1782"/>
    <w:rsid w:val="003F4975"/>
    <w:rsid w:val="00406E7B"/>
    <w:rsid w:val="00412930"/>
    <w:rsid w:val="00430C3C"/>
    <w:rsid w:val="00476A99"/>
    <w:rsid w:val="00493903"/>
    <w:rsid w:val="00493B31"/>
    <w:rsid w:val="004C7F77"/>
    <w:rsid w:val="004E5B8C"/>
    <w:rsid w:val="00557C22"/>
    <w:rsid w:val="00590A3B"/>
    <w:rsid w:val="005A202C"/>
    <w:rsid w:val="005E532F"/>
    <w:rsid w:val="005F5AE4"/>
    <w:rsid w:val="00621403"/>
    <w:rsid w:val="00660F0D"/>
    <w:rsid w:val="006759B8"/>
    <w:rsid w:val="00690FB2"/>
    <w:rsid w:val="006A79AB"/>
    <w:rsid w:val="006C29F1"/>
    <w:rsid w:val="006C4173"/>
    <w:rsid w:val="00703320"/>
    <w:rsid w:val="00721F17"/>
    <w:rsid w:val="00777A4F"/>
    <w:rsid w:val="00791CCD"/>
    <w:rsid w:val="007B5F70"/>
    <w:rsid w:val="00803279"/>
    <w:rsid w:val="00816DF3"/>
    <w:rsid w:val="0085616A"/>
    <w:rsid w:val="008716CE"/>
    <w:rsid w:val="008905F7"/>
    <w:rsid w:val="008A06EC"/>
    <w:rsid w:val="008B1CDB"/>
    <w:rsid w:val="008C6E2D"/>
    <w:rsid w:val="008E409D"/>
    <w:rsid w:val="008E6178"/>
    <w:rsid w:val="008F7208"/>
    <w:rsid w:val="009107F6"/>
    <w:rsid w:val="009A218D"/>
    <w:rsid w:val="009C2897"/>
    <w:rsid w:val="009E0673"/>
    <w:rsid w:val="00A258DE"/>
    <w:rsid w:val="00A4647B"/>
    <w:rsid w:val="00A502E1"/>
    <w:rsid w:val="00A659B7"/>
    <w:rsid w:val="00AE516E"/>
    <w:rsid w:val="00B073E7"/>
    <w:rsid w:val="00B411AD"/>
    <w:rsid w:val="00B452CE"/>
    <w:rsid w:val="00B5379A"/>
    <w:rsid w:val="00B60ABE"/>
    <w:rsid w:val="00B63967"/>
    <w:rsid w:val="00B763DC"/>
    <w:rsid w:val="00B93C9B"/>
    <w:rsid w:val="00C11A0C"/>
    <w:rsid w:val="00C27728"/>
    <w:rsid w:val="00C47F0A"/>
    <w:rsid w:val="00C571CB"/>
    <w:rsid w:val="00C94460"/>
    <w:rsid w:val="00CE19E6"/>
    <w:rsid w:val="00D17EEA"/>
    <w:rsid w:val="00D51E02"/>
    <w:rsid w:val="00D559F7"/>
    <w:rsid w:val="00D762C0"/>
    <w:rsid w:val="00DC3436"/>
    <w:rsid w:val="00DD4909"/>
    <w:rsid w:val="00DD52BC"/>
    <w:rsid w:val="00E02E5C"/>
    <w:rsid w:val="00E32E38"/>
    <w:rsid w:val="00E33F3C"/>
    <w:rsid w:val="00E37492"/>
    <w:rsid w:val="00E75199"/>
    <w:rsid w:val="00E91CE8"/>
    <w:rsid w:val="00E931A3"/>
    <w:rsid w:val="00EB0FC1"/>
    <w:rsid w:val="00EC7677"/>
    <w:rsid w:val="00F06BA3"/>
    <w:rsid w:val="00F455F3"/>
    <w:rsid w:val="00FB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E6E32-B99D-4DE0-AA59-1A0E1590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2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2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D52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DD52B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DD52B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footnote text"/>
    <w:basedOn w:val="a"/>
    <w:link w:val="a8"/>
    <w:semiHidden/>
    <w:rsid w:val="00DD52BC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DD52B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DD52BC"/>
    <w:rPr>
      <w:vertAlign w:val="superscript"/>
    </w:rPr>
  </w:style>
  <w:style w:type="paragraph" w:styleId="aa">
    <w:name w:val="Normal (Web)"/>
    <w:basedOn w:val="a"/>
    <w:rsid w:val="00DD52B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b">
    <w:name w:val="Strong"/>
    <w:qFormat/>
    <w:rsid w:val="00DD52BC"/>
    <w:rPr>
      <w:b/>
      <w:bCs/>
    </w:rPr>
  </w:style>
  <w:style w:type="paragraph" w:customStyle="1" w:styleId="Normal1">
    <w:name w:val="Normal+1"/>
    <w:basedOn w:val="a"/>
    <w:next w:val="a"/>
    <w:rsid w:val="004E5B8C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2"/>
    <w:basedOn w:val="a"/>
    <w:link w:val="20"/>
    <w:rsid w:val="004E5B8C"/>
    <w:pPr>
      <w:tabs>
        <w:tab w:val="left" w:pos="720"/>
      </w:tabs>
      <w:spacing w:line="360" w:lineRule="auto"/>
    </w:pPr>
    <w:rPr>
      <w:rFonts w:ascii="Arial LatArm" w:hAnsi="Arial LatArm"/>
      <w:sz w:val="20"/>
      <w:lang w:eastAsia="en-US"/>
    </w:rPr>
  </w:style>
  <w:style w:type="character" w:customStyle="1" w:styleId="20">
    <w:name w:val="Основной текст 2 Знак"/>
    <w:basedOn w:val="a0"/>
    <w:link w:val="2"/>
    <w:rsid w:val="004E5B8C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4E5B8C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2">
    <w:name w:val="Основной текст с отступом 2 Знак"/>
    <w:basedOn w:val="a0"/>
    <w:link w:val="21"/>
    <w:rsid w:val="004E5B8C"/>
    <w:rPr>
      <w:rFonts w:ascii="Baltica" w:eastAsia="Times New Roman" w:hAnsi="Baltica" w:cs="Times New Roman"/>
      <w:sz w:val="20"/>
      <w:szCs w:val="20"/>
      <w:lang w:val="af-ZA"/>
    </w:rPr>
  </w:style>
  <w:style w:type="paragraph" w:styleId="ac">
    <w:name w:val="Balloon Text"/>
    <w:basedOn w:val="a"/>
    <w:link w:val="ad"/>
    <w:uiPriority w:val="99"/>
    <w:semiHidden/>
    <w:unhideWhenUsed/>
    <w:rsid w:val="00D51E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51E0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 Windows</cp:lastModifiedBy>
  <cp:revision>105</cp:revision>
  <cp:lastPrinted>2019-01-23T16:13:00Z</cp:lastPrinted>
  <dcterms:created xsi:type="dcterms:W3CDTF">2017-07-21T05:43:00Z</dcterms:created>
  <dcterms:modified xsi:type="dcterms:W3CDTF">2019-01-23T16:14:00Z</dcterms:modified>
</cp:coreProperties>
</file>